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965D" w14:textId="46A15AB8" w:rsidR="00047D99" w:rsidRPr="00B03A9B" w:rsidRDefault="00A7375D" w:rsidP="00047D99">
      <w:pPr>
        <w:pStyle w:val="StandardWeb"/>
        <w:shd w:val="clear" w:color="auto" w:fill="FFC000"/>
        <w:spacing w:before="0" w:beforeAutospacing="0" w:after="300" w:afterAutospacing="0"/>
        <w:rPr>
          <w:rFonts w:ascii="Segoe UI" w:hAnsi="Segoe UI" w:cs="Segoe UI"/>
          <w:b/>
          <w:bCs/>
          <w:color w:val="0D0D0D"/>
          <w:lang w:val="en-US"/>
        </w:rPr>
      </w:pPr>
      <w:r w:rsidRPr="00B03A9B">
        <w:rPr>
          <w:rFonts w:ascii="Segoe UI" w:hAnsi="Segoe UI" w:cs="Segoe UI"/>
          <w:b/>
          <w:bCs/>
          <w:color w:val="0D0D0D"/>
          <w:lang w:val="en-US"/>
        </w:rPr>
        <w:t>Tips for families</w:t>
      </w:r>
    </w:p>
    <w:p w14:paraId="55B2308F" w14:textId="77777777" w:rsidR="00A7375D" w:rsidRPr="00B03A9B" w:rsidRDefault="00A7375D" w:rsidP="00A7375D">
      <w:pPr>
        <w:pStyle w:val="Default"/>
        <w:jc w:val="center"/>
        <w:rPr>
          <w:b/>
          <w:bCs/>
          <w:sz w:val="32"/>
          <w:szCs w:val="32"/>
          <w:lang w:val="en-US"/>
        </w:rPr>
      </w:pPr>
      <w:r w:rsidRPr="00B03A9B">
        <w:rPr>
          <w:b/>
          <w:bCs/>
          <w:sz w:val="32"/>
          <w:szCs w:val="32"/>
          <w:lang w:val="en-US"/>
        </w:rPr>
        <w:t>Tips for the daily routine for families</w:t>
      </w:r>
    </w:p>
    <w:p w14:paraId="2FFDB17F" w14:textId="77777777" w:rsidR="00A7375D" w:rsidRPr="00B03A9B" w:rsidRDefault="00A7375D" w:rsidP="00A7375D">
      <w:pPr>
        <w:pStyle w:val="Default"/>
        <w:rPr>
          <w:sz w:val="28"/>
          <w:szCs w:val="28"/>
          <w:lang w:val="en-US"/>
        </w:rPr>
      </w:pPr>
    </w:p>
    <w:p w14:paraId="328F1CEB" w14:textId="77777777" w:rsidR="00A7375D" w:rsidRPr="00B03A9B" w:rsidRDefault="00A7375D" w:rsidP="00A7375D">
      <w:pPr>
        <w:pStyle w:val="Default"/>
        <w:spacing w:after="157"/>
        <w:rPr>
          <w:sz w:val="23"/>
          <w:szCs w:val="23"/>
          <w:lang w:val="en-US"/>
        </w:rPr>
      </w:pPr>
      <w:r w:rsidRPr="00B03A9B">
        <w:rPr>
          <w:sz w:val="23"/>
          <w:szCs w:val="23"/>
          <w:lang w:val="en-US"/>
        </w:rPr>
        <w:t>• Discuss the course of the day with your child.</w:t>
      </w:r>
    </w:p>
    <w:p w14:paraId="37553DA9" w14:textId="77777777" w:rsidR="00A7375D" w:rsidRPr="00B03A9B" w:rsidRDefault="00A7375D" w:rsidP="00A7375D">
      <w:pPr>
        <w:pStyle w:val="Default"/>
        <w:spacing w:after="157"/>
        <w:rPr>
          <w:sz w:val="23"/>
          <w:szCs w:val="23"/>
          <w:lang w:val="en-US"/>
        </w:rPr>
      </w:pPr>
      <w:r w:rsidRPr="00B03A9B">
        <w:rPr>
          <w:sz w:val="23"/>
          <w:szCs w:val="23"/>
          <w:lang w:val="en-US"/>
        </w:rPr>
        <w:t xml:space="preserve">• Clarify your child's expectations for this day together. </w:t>
      </w:r>
    </w:p>
    <w:p w14:paraId="5C2B5183" w14:textId="77777777" w:rsidR="00A7375D" w:rsidRPr="00B03A9B" w:rsidRDefault="00A7375D" w:rsidP="00A7375D">
      <w:pPr>
        <w:pStyle w:val="Default"/>
        <w:rPr>
          <w:sz w:val="23"/>
          <w:szCs w:val="23"/>
          <w:lang w:val="en-US"/>
        </w:rPr>
      </w:pPr>
      <w:r w:rsidRPr="00B03A9B">
        <w:rPr>
          <w:sz w:val="23"/>
          <w:szCs w:val="23"/>
          <w:lang w:val="en-US"/>
        </w:rPr>
        <w:t xml:space="preserve">• Discuss important rules of conduct and dress codes for the day. </w:t>
      </w:r>
    </w:p>
    <w:p w14:paraId="04E2F59F" w14:textId="77777777" w:rsidR="00A7375D" w:rsidRPr="00B03A9B" w:rsidRDefault="00A7375D" w:rsidP="00A7375D">
      <w:pPr>
        <w:pStyle w:val="Default"/>
        <w:rPr>
          <w:sz w:val="23"/>
          <w:szCs w:val="23"/>
          <w:lang w:val="en-US"/>
        </w:rPr>
      </w:pPr>
    </w:p>
    <w:p w14:paraId="11F57EE0" w14:textId="77777777" w:rsidR="00A7375D" w:rsidRPr="00B03A9B" w:rsidRDefault="00A7375D" w:rsidP="00A7375D">
      <w:pPr>
        <w:pStyle w:val="Default"/>
        <w:rPr>
          <w:lang w:val="en-US"/>
        </w:rPr>
      </w:pPr>
    </w:p>
    <w:p w14:paraId="12110E00" w14:textId="77777777" w:rsidR="00A7375D" w:rsidRPr="00B03A9B" w:rsidRDefault="00A7375D" w:rsidP="00A7375D">
      <w:pPr>
        <w:pStyle w:val="Default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C24C2" wp14:editId="3C5B081C">
                <wp:simplePos x="0" y="0"/>
                <wp:positionH relativeFrom="margin">
                  <wp:posOffset>30480</wp:posOffset>
                </wp:positionH>
                <wp:positionV relativeFrom="paragraph">
                  <wp:posOffset>25400</wp:posOffset>
                </wp:positionV>
                <wp:extent cx="2545080" cy="1870710"/>
                <wp:effectExtent l="19050" t="19050" r="45720" b="34290"/>
                <wp:wrapNone/>
                <wp:docPr id="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1870710"/>
                        </a:xfrm>
                        <a:custGeom>
                          <a:avLst/>
                          <a:gdLst>
                            <a:gd name="connsiteX0" fmla="*/ 0 w 2545080"/>
                            <a:gd name="connsiteY0" fmla="*/ 0 h 1870710"/>
                            <a:gd name="connsiteX1" fmla="*/ 534467 w 2545080"/>
                            <a:gd name="connsiteY1" fmla="*/ 0 h 1870710"/>
                            <a:gd name="connsiteX2" fmla="*/ 1068934 w 2545080"/>
                            <a:gd name="connsiteY2" fmla="*/ 0 h 1870710"/>
                            <a:gd name="connsiteX3" fmla="*/ 1501597 w 2545080"/>
                            <a:gd name="connsiteY3" fmla="*/ 0 h 1870710"/>
                            <a:gd name="connsiteX4" fmla="*/ 1959712 w 2545080"/>
                            <a:gd name="connsiteY4" fmla="*/ 0 h 1870710"/>
                            <a:gd name="connsiteX5" fmla="*/ 2545080 w 2545080"/>
                            <a:gd name="connsiteY5" fmla="*/ 0 h 1870710"/>
                            <a:gd name="connsiteX6" fmla="*/ 2545080 w 2545080"/>
                            <a:gd name="connsiteY6" fmla="*/ 505092 h 1870710"/>
                            <a:gd name="connsiteX7" fmla="*/ 2545080 w 2545080"/>
                            <a:gd name="connsiteY7" fmla="*/ 972769 h 1870710"/>
                            <a:gd name="connsiteX8" fmla="*/ 2545080 w 2545080"/>
                            <a:gd name="connsiteY8" fmla="*/ 1459154 h 1870710"/>
                            <a:gd name="connsiteX9" fmla="*/ 2545080 w 2545080"/>
                            <a:gd name="connsiteY9" fmla="*/ 1870710 h 1870710"/>
                            <a:gd name="connsiteX10" fmla="*/ 2112416 w 2545080"/>
                            <a:gd name="connsiteY10" fmla="*/ 1870710 h 1870710"/>
                            <a:gd name="connsiteX11" fmla="*/ 1577950 w 2545080"/>
                            <a:gd name="connsiteY11" fmla="*/ 1870710 h 1870710"/>
                            <a:gd name="connsiteX12" fmla="*/ 1094384 w 2545080"/>
                            <a:gd name="connsiteY12" fmla="*/ 1870710 h 1870710"/>
                            <a:gd name="connsiteX13" fmla="*/ 661721 w 2545080"/>
                            <a:gd name="connsiteY13" fmla="*/ 1870710 h 1870710"/>
                            <a:gd name="connsiteX14" fmla="*/ 0 w 2545080"/>
                            <a:gd name="connsiteY14" fmla="*/ 1870710 h 1870710"/>
                            <a:gd name="connsiteX15" fmla="*/ 0 w 2545080"/>
                            <a:gd name="connsiteY15" fmla="*/ 1459154 h 1870710"/>
                            <a:gd name="connsiteX16" fmla="*/ 0 w 2545080"/>
                            <a:gd name="connsiteY16" fmla="*/ 1047598 h 1870710"/>
                            <a:gd name="connsiteX17" fmla="*/ 0 w 2545080"/>
                            <a:gd name="connsiteY17" fmla="*/ 598627 h 1870710"/>
                            <a:gd name="connsiteX18" fmla="*/ 0 w 2545080"/>
                            <a:gd name="connsiteY18" fmla="*/ 0 h 1870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545080" h="1870710" fill="none" extrusionOk="0">
                              <a:moveTo>
                                <a:pt x="0" y="0"/>
                              </a:moveTo>
                              <a:cubicBezTo>
                                <a:pt x="118457" y="-35313"/>
                                <a:pt x="346734" y="30450"/>
                                <a:pt x="534467" y="0"/>
                              </a:cubicBezTo>
                              <a:cubicBezTo>
                                <a:pt x="722200" y="-30450"/>
                                <a:pt x="901058" y="31042"/>
                                <a:pt x="1068934" y="0"/>
                              </a:cubicBezTo>
                              <a:cubicBezTo>
                                <a:pt x="1236810" y="-31042"/>
                                <a:pt x="1316193" y="6984"/>
                                <a:pt x="1501597" y="0"/>
                              </a:cubicBezTo>
                              <a:cubicBezTo>
                                <a:pt x="1687001" y="-6984"/>
                                <a:pt x="1831861" y="15157"/>
                                <a:pt x="1959712" y="0"/>
                              </a:cubicBezTo>
                              <a:cubicBezTo>
                                <a:pt x="2087563" y="-15157"/>
                                <a:pt x="2333183" y="49731"/>
                                <a:pt x="2545080" y="0"/>
                              </a:cubicBezTo>
                              <a:cubicBezTo>
                                <a:pt x="2590643" y="129447"/>
                                <a:pt x="2521725" y="265164"/>
                                <a:pt x="2545080" y="505092"/>
                              </a:cubicBezTo>
                              <a:cubicBezTo>
                                <a:pt x="2568435" y="745020"/>
                                <a:pt x="2511670" y="824356"/>
                                <a:pt x="2545080" y="972769"/>
                              </a:cubicBezTo>
                              <a:cubicBezTo>
                                <a:pt x="2578490" y="1121182"/>
                                <a:pt x="2503102" y="1305272"/>
                                <a:pt x="2545080" y="1459154"/>
                              </a:cubicBezTo>
                              <a:cubicBezTo>
                                <a:pt x="2587058" y="1613037"/>
                                <a:pt x="2515478" y="1770527"/>
                                <a:pt x="2545080" y="1870710"/>
                              </a:cubicBezTo>
                              <a:cubicBezTo>
                                <a:pt x="2420739" y="1881898"/>
                                <a:pt x="2317595" y="1846219"/>
                                <a:pt x="2112416" y="1870710"/>
                              </a:cubicBezTo>
                              <a:cubicBezTo>
                                <a:pt x="1907237" y="1895201"/>
                                <a:pt x="1767632" y="1854821"/>
                                <a:pt x="1577950" y="1870710"/>
                              </a:cubicBezTo>
                              <a:cubicBezTo>
                                <a:pt x="1388268" y="1886599"/>
                                <a:pt x="1333872" y="1858517"/>
                                <a:pt x="1094384" y="1870710"/>
                              </a:cubicBezTo>
                              <a:cubicBezTo>
                                <a:pt x="854896" y="1882903"/>
                                <a:pt x="852326" y="1859721"/>
                                <a:pt x="661721" y="1870710"/>
                              </a:cubicBezTo>
                              <a:cubicBezTo>
                                <a:pt x="471116" y="1881699"/>
                                <a:pt x="301473" y="1811363"/>
                                <a:pt x="0" y="1870710"/>
                              </a:cubicBezTo>
                              <a:cubicBezTo>
                                <a:pt x="-9383" y="1781366"/>
                                <a:pt x="31497" y="1566546"/>
                                <a:pt x="0" y="1459154"/>
                              </a:cubicBezTo>
                              <a:cubicBezTo>
                                <a:pt x="-31497" y="1351762"/>
                                <a:pt x="1493" y="1219247"/>
                                <a:pt x="0" y="1047598"/>
                              </a:cubicBezTo>
                              <a:cubicBezTo>
                                <a:pt x="-1493" y="875949"/>
                                <a:pt x="46058" y="815768"/>
                                <a:pt x="0" y="598627"/>
                              </a:cubicBezTo>
                              <a:cubicBezTo>
                                <a:pt x="-46058" y="381486"/>
                                <a:pt x="55469" y="274769"/>
                                <a:pt x="0" y="0"/>
                              </a:cubicBezTo>
                              <a:close/>
                            </a:path>
                            <a:path w="2545080" h="1870710" stroke="0" extrusionOk="0">
                              <a:moveTo>
                                <a:pt x="0" y="0"/>
                              </a:moveTo>
                              <a:cubicBezTo>
                                <a:pt x="159887" y="-45011"/>
                                <a:pt x="248515" y="11581"/>
                                <a:pt x="432664" y="0"/>
                              </a:cubicBezTo>
                              <a:cubicBezTo>
                                <a:pt x="616813" y="-11581"/>
                                <a:pt x="771670" y="31611"/>
                                <a:pt x="865327" y="0"/>
                              </a:cubicBezTo>
                              <a:cubicBezTo>
                                <a:pt x="958984" y="-31611"/>
                                <a:pt x="1250117" y="51056"/>
                                <a:pt x="1399794" y="0"/>
                              </a:cubicBezTo>
                              <a:cubicBezTo>
                                <a:pt x="1549471" y="-51056"/>
                                <a:pt x="1680069" y="4974"/>
                                <a:pt x="1959712" y="0"/>
                              </a:cubicBezTo>
                              <a:cubicBezTo>
                                <a:pt x="2239355" y="-4974"/>
                                <a:pt x="2396474" y="39204"/>
                                <a:pt x="2545080" y="0"/>
                              </a:cubicBezTo>
                              <a:cubicBezTo>
                                <a:pt x="2548068" y="100868"/>
                                <a:pt x="2487465" y="260707"/>
                                <a:pt x="2545080" y="486385"/>
                              </a:cubicBezTo>
                              <a:cubicBezTo>
                                <a:pt x="2602695" y="712063"/>
                                <a:pt x="2531977" y="785791"/>
                                <a:pt x="2545080" y="935355"/>
                              </a:cubicBezTo>
                              <a:cubicBezTo>
                                <a:pt x="2558183" y="1084919"/>
                                <a:pt x="2525239" y="1315731"/>
                                <a:pt x="2545080" y="1421740"/>
                              </a:cubicBezTo>
                              <a:cubicBezTo>
                                <a:pt x="2564921" y="1527749"/>
                                <a:pt x="2495443" y="1678763"/>
                                <a:pt x="2545080" y="1870710"/>
                              </a:cubicBezTo>
                              <a:cubicBezTo>
                                <a:pt x="2357347" y="1892042"/>
                                <a:pt x="2100372" y="1863341"/>
                                <a:pt x="1985162" y="1870710"/>
                              </a:cubicBezTo>
                              <a:cubicBezTo>
                                <a:pt x="1869952" y="1878079"/>
                                <a:pt x="1654259" y="1856695"/>
                                <a:pt x="1552499" y="1870710"/>
                              </a:cubicBezTo>
                              <a:cubicBezTo>
                                <a:pt x="1450739" y="1884725"/>
                                <a:pt x="1333289" y="1865214"/>
                                <a:pt x="1119835" y="1870710"/>
                              </a:cubicBezTo>
                              <a:cubicBezTo>
                                <a:pt x="906381" y="1876206"/>
                                <a:pt x="887016" y="1822387"/>
                                <a:pt x="661721" y="1870710"/>
                              </a:cubicBezTo>
                              <a:cubicBezTo>
                                <a:pt x="436426" y="1919033"/>
                                <a:pt x="302311" y="1809028"/>
                                <a:pt x="0" y="1870710"/>
                              </a:cubicBezTo>
                              <a:cubicBezTo>
                                <a:pt x="-27552" y="1677362"/>
                                <a:pt x="26375" y="1569630"/>
                                <a:pt x="0" y="1403033"/>
                              </a:cubicBezTo>
                              <a:cubicBezTo>
                                <a:pt x="-26375" y="1236436"/>
                                <a:pt x="55195" y="1121943"/>
                                <a:pt x="0" y="935355"/>
                              </a:cubicBezTo>
                              <a:cubicBezTo>
                                <a:pt x="-55195" y="748767"/>
                                <a:pt x="42143" y="712989"/>
                                <a:pt x="0" y="505092"/>
                              </a:cubicBezTo>
                              <a:cubicBezTo>
                                <a:pt x="-42143" y="297195"/>
                                <a:pt x="31379" y="2228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86928806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77330AB" w14:textId="77777777" w:rsidR="00A7375D" w:rsidRDefault="00A7375D" w:rsidP="00A7375D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Our tip:</w:t>
                            </w:r>
                          </w:p>
                          <w:p w14:paraId="591EE0BE" w14:textId="77777777" w:rsidR="00A7375D" w:rsidRDefault="00A7375D" w:rsidP="00A7375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0A0C3F3" w14:textId="77777777" w:rsidR="00A7375D" w:rsidRPr="00B03A9B" w:rsidRDefault="00A7375D" w:rsidP="00A7375D">
                            <w:pPr>
                              <w:pStyle w:val="Default"/>
                              <w:numPr>
                                <w:ilvl w:val="0"/>
                                <w:numId w:val="25"/>
                              </w:numPr>
                              <w:ind w:left="36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B03A9B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Plan enough breaks for your child. The many impressions can be tiring. </w:t>
                            </w:r>
                          </w:p>
                          <w:p w14:paraId="0289FC7A" w14:textId="77777777" w:rsidR="00A7375D" w:rsidRPr="00B03A9B" w:rsidRDefault="00A7375D" w:rsidP="00A7375D">
                            <w:pPr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14:paraId="02A77478" w14:textId="77777777" w:rsidR="00A7375D" w:rsidRPr="00B03A9B" w:rsidRDefault="00A7375D" w:rsidP="00A7375D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375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Give your child smaller tasks and let them try different things.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C24C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.4pt;margin-top:2pt;width:200.4pt;height:14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" fillcolor="#d9e2f3 [660]" strokeweight=".5pt">
                <v:textbox>
                  <w:txbxContent>
                    <w:p w14:paraId="377330AB" w14:textId="77777777" w:rsidR="00A7375D" w:rsidRDefault="00A7375D" w:rsidP="00A7375D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Our tip:</w:t>
                      </w:r>
                    </w:p>
                    <w:p w14:paraId="591EE0BE" w14:textId="77777777" w:rsidR="00A7375D" w:rsidRDefault="00A7375D" w:rsidP="00A7375D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0A0C3F3" w14:textId="77777777" w:rsidR="00A7375D" w:rsidRPr="00B03A9B" w:rsidRDefault="00A7375D" w:rsidP="00A7375D">
                      <w:pPr>
                        <w:pStyle w:val="Default"/>
                        <w:numPr>
                          <w:ilvl w:val="0"/>
                          <w:numId w:val="25"/>
                        </w:numPr>
                        <w:ind w:left="36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B03A9B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Plan enough breaks for your child. The many impressions can be tiring. </w:t>
                      </w:r>
                    </w:p>
                    <w:p w14:paraId="0289FC7A" w14:textId="77777777" w:rsidR="00A7375D" w:rsidRPr="00B03A9B" w:rsidRDefault="00A7375D" w:rsidP="00A7375D">
                      <w:pPr>
                        <w:rPr>
                          <w:rFonts w:cstheme="minorHAnsi"/>
                          <w:lang w:val="en-US"/>
                        </w:rPr>
                      </w:pPr>
                    </w:p>
                    <w:p w14:paraId="02A77478" w14:textId="77777777" w:rsidR="00A7375D" w:rsidRPr="00B03A9B" w:rsidRDefault="00A7375D" w:rsidP="00A7375D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A7375D">
                        <w:rPr>
                          <w:rFonts w:cstheme="minorHAnsi"/>
                          <w:sz w:val="24"/>
                          <w:szCs w:val="24"/>
                        </w:rPr>
                        <w:t>Give your child smaller tasks and let them try different things.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2E7A7" wp14:editId="068D9E1B">
                <wp:simplePos x="0" y="0"/>
                <wp:positionH relativeFrom="margin">
                  <wp:posOffset>3116580</wp:posOffset>
                </wp:positionH>
                <wp:positionV relativeFrom="paragraph">
                  <wp:posOffset>33020</wp:posOffset>
                </wp:positionV>
                <wp:extent cx="2560320" cy="1824990"/>
                <wp:effectExtent l="19050" t="38100" r="30480" b="41910"/>
                <wp:wrapNone/>
                <wp:docPr id="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824990"/>
                        </a:xfrm>
                        <a:custGeom>
                          <a:avLst/>
                          <a:gdLst>
                            <a:gd name="connsiteX0" fmla="*/ 0 w 2560320"/>
                            <a:gd name="connsiteY0" fmla="*/ 0 h 1824990"/>
                            <a:gd name="connsiteX1" fmla="*/ 537667 w 2560320"/>
                            <a:gd name="connsiteY1" fmla="*/ 0 h 1824990"/>
                            <a:gd name="connsiteX2" fmla="*/ 1075334 w 2560320"/>
                            <a:gd name="connsiteY2" fmla="*/ 0 h 1824990"/>
                            <a:gd name="connsiteX3" fmla="*/ 1510589 w 2560320"/>
                            <a:gd name="connsiteY3" fmla="*/ 0 h 1824990"/>
                            <a:gd name="connsiteX4" fmla="*/ 1971446 w 2560320"/>
                            <a:gd name="connsiteY4" fmla="*/ 0 h 1824990"/>
                            <a:gd name="connsiteX5" fmla="*/ 2560320 w 2560320"/>
                            <a:gd name="connsiteY5" fmla="*/ 0 h 1824990"/>
                            <a:gd name="connsiteX6" fmla="*/ 2560320 w 2560320"/>
                            <a:gd name="connsiteY6" fmla="*/ 492747 h 1824990"/>
                            <a:gd name="connsiteX7" fmla="*/ 2560320 w 2560320"/>
                            <a:gd name="connsiteY7" fmla="*/ 948995 h 1824990"/>
                            <a:gd name="connsiteX8" fmla="*/ 2560320 w 2560320"/>
                            <a:gd name="connsiteY8" fmla="*/ 1423492 h 1824990"/>
                            <a:gd name="connsiteX9" fmla="*/ 2560320 w 2560320"/>
                            <a:gd name="connsiteY9" fmla="*/ 1824990 h 1824990"/>
                            <a:gd name="connsiteX10" fmla="*/ 2125066 w 2560320"/>
                            <a:gd name="connsiteY10" fmla="*/ 1824990 h 1824990"/>
                            <a:gd name="connsiteX11" fmla="*/ 1587398 w 2560320"/>
                            <a:gd name="connsiteY11" fmla="*/ 1824990 h 1824990"/>
                            <a:gd name="connsiteX12" fmla="*/ 1100938 w 2560320"/>
                            <a:gd name="connsiteY12" fmla="*/ 1824990 h 1824990"/>
                            <a:gd name="connsiteX13" fmla="*/ 665683 w 2560320"/>
                            <a:gd name="connsiteY13" fmla="*/ 1824990 h 1824990"/>
                            <a:gd name="connsiteX14" fmla="*/ 0 w 2560320"/>
                            <a:gd name="connsiteY14" fmla="*/ 1824990 h 1824990"/>
                            <a:gd name="connsiteX15" fmla="*/ 0 w 2560320"/>
                            <a:gd name="connsiteY15" fmla="*/ 1423492 h 1824990"/>
                            <a:gd name="connsiteX16" fmla="*/ 0 w 2560320"/>
                            <a:gd name="connsiteY16" fmla="*/ 1021994 h 1824990"/>
                            <a:gd name="connsiteX17" fmla="*/ 0 w 2560320"/>
                            <a:gd name="connsiteY17" fmla="*/ 583997 h 1824990"/>
                            <a:gd name="connsiteX18" fmla="*/ 0 w 2560320"/>
                            <a:gd name="connsiteY18" fmla="*/ 0 h 18249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560320" h="1824990" fill="none" extrusionOk="0">
                              <a:moveTo>
                                <a:pt x="0" y="0"/>
                              </a:moveTo>
                              <a:cubicBezTo>
                                <a:pt x="178227" y="-58146"/>
                                <a:pt x="304195" y="61736"/>
                                <a:pt x="537667" y="0"/>
                              </a:cubicBezTo>
                              <a:cubicBezTo>
                                <a:pt x="771139" y="-61736"/>
                                <a:pt x="863270" y="6090"/>
                                <a:pt x="1075334" y="0"/>
                              </a:cubicBezTo>
                              <a:cubicBezTo>
                                <a:pt x="1287398" y="-6090"/>
                                <a:pt x="1414606" y="24325"/>
                                <a:pt x="1510589" y="0"/>
                              </a:cubicBezTo>
                              <a:cubicBezTo>
                                <a:pt x="1606573" y="-24325"/>
                                <a:pt x="1755307" y="22470"/>
                                <a:pt x="1971446" y="0"/>
                              </a:cubicBezTo>
                              <a:cubicBezTo>
                                <a:pt x="2187585" y="-22470"/>
                                <a:pt x="2358161" y="50899"/>
                                <a:pt x="2560320" y="0"/>
                              </a:cubicBezTo>
                              <a:cubicBezTo>
                                <a:pt x="2599137" y="134610"/>
                                <a:pt x="2530337" y="353605"/>
                                <a:pt x="2560320" y="492747"/>
                              </a:cubicBezTo>
                              <a:cubicBezTo>
                                <a:pt x="2590303" y="631889"/>
                                <a:pt x="2543825" y="803528"/>
                                <a:pt x="2560320" y="948995"/>
                              </a:cubicBezTo>
                              <a:cubicBezTo>
                                <a:pt x="2576815" y="1094462"/>
                                <a:pt x="2559636" y="1294957"/>
                                <a:pt x="2560320" y="1423492"/>
                              </a:cubicBezTo>
                              <a:cubicBezTo>
                                <a:pt x="2561004" y="1552027"/>
                                <a:pt x="2546153" y="1712749"/>
                                <a:pt x="2560320" y="1824990"/>
                              </a:cubicBezTo>
                              <a:cubicBezTo>
                                <a:pt x="2348525" y="1860977"/>
                                <a:pt x="2215455" y="1798210"/>
                                <a:pt x="2125066" y="1824990"/>
                              </a:cubicBezTo>
                              <a:cubicBezTo>
                                <a:pt x="2034677" y="1851770"/>
                                <a:pt x="1760971" y="1783665"/>
                                <a:pt x="1587398" y="1824990"/>
                              </a:cubicBezTo>
                              <a:cubicBezTo>
                                <a:pt x="1413825" y="1866315"/>
                                <a:pt x="1340217" y="1816287"/>
                                <a:pt x="1100938" y="1824990"/>
                              </a:cubicBezTo>
                              <a:cubicBezTo>
                                <a:pt x="861659" y="1833693"/>
                                <a:pt x="802294" y="1796058"/>
                                <a:pt x="665683" y="1824990"/>
                              </a:cubicBezTo>
                              <a:cubicBezTo>
                                <a:pt x="529072" y="1853922"/>
                                <a:pt x="147164" y="1764873"/>
                                <a:pt x="0" y="1824990"/>
                              </a:cubicBezTo>
                              <a:cubicBezTo>
                                <a:pt x="-8672" y="1715168"/>
                                <a:pt x="34289" y="1554872"/>
                                <a:pt x="0" y="1423492"/>
                              </a:cubicBezTo>
                              <a:cubicBezTo>
                                <a:pt x="-34289" y="1292112"/>
                                <a:pt x="43667" y="1221526"/>
                                <a:pt x="0" y="1021994"/>
                              </a:cubicBezTo>
                              <a:cubicBezTo>
                                <a:pt x="-43667" y="822462"/>
                                <a:pt x="21456" y="728173"/>
                                <a:pt x="0" y="583997"/>
                              </a:cubicBezTo>
                              <a:cubicBezTo>
                                <a:pt x="-21456" y="439821"/>
                                <a:pt x="10778" y="218472"/>
                                <a:pt x="0" y="0"/>
                              </a:cubicBezTo>
                              <a:close/>
                            </a:path>
                            <a:path w="2560320" h="1824990" stroke="0" extrusionOk="0">
                              <a:moveTo>
                                <a:pt x="0" y="0"/>
                              </a:moveTo>
                              <a:cubicBezTo>
                                <a:pt x="100023" y="-33484"/>
                                <a:pt x="290002" y="6529"/>
                                <a:pt x="435254" y="0"/>
                              </a:cubicBezTo>
                              <a:cubicBezTo>
                                <a:pt x="580506" y="-6529"/>
                                <a:pt x="744309" y="27812"/>
                                <a:pt x="870509" y="0"/>
                              </a:cubicBezTo>
                              <a:cubicBezTo>
                                <a:pt x="996710" y="-27812"/>
                                <a:pt x="1144125" y="12027"/>
                                <a:pt x="1408176" y="0"/>
                              </a:cubicBezTo>
                              <a:cubicBezTo>
                                <a:pt x="1672227" y="-12027"/>
                                <a:pt x="1807024" y="61127"/>
                                <a:pt x="1971446" y="0"/>
                              </a:cubicBezTo>
                              <a:cubicBezTo>
                                <a:pt x="2135868" y="-61127"/>
                                <a:pt x="2377702" y="21164"/>
                                <a:pt x="2560320" y="0"/>
                              </a:cubicBezTo>
                              <a:cubicBezTo>
                                <a:pt x="2594304" y="159952"/>
                                <a:pt x="2547970" y="268332"/>
                                <a:pt x="2560320" y="474497"/>
                              </a:cubicBezTo>
                              <a:cubicBezTo>
                                <a:pt x="2572670" y="680662"/>
                                <a:pt x="2545132" y="755691"/>
                                <a:pt x="2560320" y="912495"/>
                              </a:cubicBezTo>
                              <a:cubicBezTo>
                                <a:pt x="2575508" y="1069299"/>
                                <a:pt x="2520940" y="1236393"/>
                                <a:pt x="2560320" y="1386992"/>
                              </a:cubicBezTo>
                              <a:cubicBezTo>
                                <a:pt x="2599700" y="1537591"/>
                                <a:pt x="2547505" y="1699894"/>
                                <a:pt x="2560320" y="1824990"/>
                              </a:cubicBezTo>
                              <a:cubicBezTo>
                                <a:pt x="2318927" y="1849186"/>
                                <a:pt x="2133967" y="1810221"/>
                                <a:pt x="1997050" y="1824990"/>
                              </a:cubicBezTo>
                              <a:cubicBezTo>
                                <a:pt x="1860133" y="1839759"/>
                                <a:pt x="1765016" y="1806285"/>
                                <a:pt x="1561795" y="1824990"/>
                              </a:cubicBezTo>
                              <a:cubicBezTo>
                                <a:pt x="1358575" y="1843695"/>
                                <a:pt x="1262660" y="1804011"/>
                                <a:pt x="1126541" y="1824990"/>
                              </a:cubicBezTo>
                              <a:cubicBezTo>
                                <a:pt x="990422" y="1845969"/>
                                <a:pt x="855149" y="1776946"/>
                                <a:pt x="665683" y="1824990"/>
                              </a:cubicBezTo>
                              <a:cubicBezTo>
                                <a:pt x="476217" y="1873034"/>
                                <a:pt x="156315" y="1759372"/>
                                <a:pt x="0" y="1824990"/>
                              </a:cubicBezTo>
                              <a:cubicBezTo>
                                <a:pt x="-38889" y="1689871"/>
                                <a:pt x="12372" y="1564170"/>
                                <a:pt x="0" y="1368743"/>
                              </a:cubicBezTo>
                              <a:cubicBezTo>
                                <a:pt x="-12372" y="1173316"/>
                                <a:pt x="44720" y="1010140"/>
                                <a:pt x="0" y="912495"/>
                              </a:cubicBezTo>
                              <a:cubicBezTo>
                                <a:pt x="-44720" y="814850"/>
                                <a:pt x="15125" y="618466"/>
                                <a:pt x="0" y="492747"/>
                              </a:cubicBezTo>
                              <a:cubicBezTo>
                                <a:pt x="-15125" y="367028"/>
                                <a:pt x="22912" y="1139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86928806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D2BD026" w14:textId="77777777" w:rsidR="00A7375D" w:rsidRDefault="00A7375D" w:rsidP="00A7375D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Our tip:</w:t>
                            </w:r>
                          </w:p>
                          <w:p w14:paraId="44DD2741" w14:textId="77777777" w:rsidR="00A7375D" w:rsidRDefault="00A7375D" w:rsidP="00A7375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337B8B5" w14:textId="77777777" w:rsidR="00A7375D" w:rsidRPr="00B03A9B" w:rsidRDefault="00A7375D" w:rsidP="00A7375D">
                            <w:pPr>
                              <w:pStyle w:val="Default"/>
                              <w:numPr>
                                <w:ilvl w:val="0"/>
                                <w:numId w:val="26"/>
                              </w:numPr>
                              <w:rPr>
                                <w:lang w:val="en-US"/>
                              </w:rPr>
                            </w:pPr>
                            <w:r w:rsidRPr="00B03A9B">
                              <w:rPr>
                                <w:sz w:val="22"/>
                                <w:szCs w:val="22"/>
                                <w:lang w:val="en-US"/>
                              </w:rPr>
                              <w:t>Observe your child and, if necessary, react by changing the planned program.</w:t>
                            </w:r>
                          </w:p>
                          <w:p w14:paraId="3BB5FEA0" w14:textId="77777777" w:rsidR="00A7375D" w:rsidRPr="00B03A9B" w:rsidRDefault="00A7375D" w:rsidP="00A7375D">
                            <w:pPr>
                              <w:pStyle w:val="Default"/>
                              <w:ind w:left="3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FF6182A" w14:textId="77777777" w:rsidR="00A7375D" w:rsidRPr="00B03A9B" w:rsidRDefault="00A7375D" w:rsidP="00A7375D">
                            <w:pPr>
                              <w:pStyle w:val="Default"/>
                              <w:numPr>
                                <w:ilvl w:val="0"/>
                                <w:numId w:val="26"/>
                              </w:numPr>
                              <w:rPr>
                                <w:lang w:val="en-US"/>
                              </w:rPr>
                            </w:pPr>
                            <w:r w:rsidRPr="00B03A9B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Be open to any questions your child may have. </w:t>
                            </w:r>
                          </w:p>
                          <w:p w14:paraId="2F09ED82" w14:textId="77777777" w:rsidR="00A7375D" w:rsidRPr="00B03A9B" w:rsidRDefault="00A7375D" w:rsidP="00A7375D">
                            <w:pPr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2E7A7" id="Textfeld 1" o:spid="_x0000_s1027" type="#_x0000_t202" style="position:absolute;margin-left:245.4pt;margin-top:2.6pt;width:201.6pt;height:143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" fillcolor="#e2efd9 [665]" strokeweight=".5pt">
                <v:textbox>
                  <w:txbxContent>
                    <w:p w14:paraId="6D2BD026" w14:textId="77777777" w:rsidR="00A7375D" w:rsidRDefault="00A7375D" w:rsidP="00A7375D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Our tip:</w:t>
                      </w:r>
                    </w:p>
                    <w:p w14:paraId="44DD2741" w14:textId="77777777" w:rsidR="00A7375D" w:rsidRDefault="00A7375D" w:rsidP="00A7375D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337B8B5" w14:textId="77777777" w:rsidR="00A7375D" w:rsidRPr="00B03A9B" w:rsidRDefault="00A7375D" w:rsidP="00A7375D">
                      <w:pPr>
                        <w:pStyle w:val="Default"/>
                        <w:numPr>
                          <w:ilvl w:val="0"/>
                          <w:numId w:val="26"/>
                        </w:numPr>
                        <w:rPr>
                          <w:lang w:val="en-US"/>
                        </w:rPr>
                      </w:pPr>
                      <w:r w:rsidRPr="00B03A9B">
                        <w:rPr>
                          <w:sz w:val="22"/>
                          <w:szCs w:val="22"/>
                          <w:lang w:val="en-US"/>
                        </w:rPr>
                        <w:t>Observe your child and, if necessary, react by changing the planned program.</w:t>
                      </w:r>
                    </w:p>
                    <w:p w14:paraId="3BB5FEA0" w14:textId="77777777" w:rsidR="00A7375D" w:rsidRPr="00B03A9B" w:rsidRDefault="00A7375D" w:rsidP="00A7375D">
                      <w:pPr>
                        <w:pStyle w:val="Default"/>
                        <w:ind w:left="36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14:paraId="4FF6182A" w14:textId="77777777" w:rsidR="00A7375D" w:rsidRPr="00B03A9B" w:rsidRDefault="00A7375D" w:rsidP="00A7375D">
                      <w:pPr>
                        <w:pStyle w:val="Default"/>
                        <w:numPr>
                          <w:ilvl w:val="0"/>
                          <w:numId w:val="26"/>
                        </w:numPr>
                        <w:rPr>
                          <w:lang w:val="en-US"/>
                        </w:rPr>
                      </w:pPr>
                      <w:r w:rsidRPr="00B03A9B">
                        <w:rPr>
                          <w:sz w:val="22"/>
                          <w:szCs w:val="22"/>
                          <w:lang w:val="en-US"/>
                        </w:rPr>
                        <w:t xml:space="preserve">Be open to any questions your child may have. </w:t>
                      </w:r>
                    </w:p>
                    <w:p w14:paraId="2F09ED82" w14:textId="77777777" w:rsidR="00A7375D" w:rsidRPr="00B03A9B" w:rsidRDefault="00A7375D" w:rsidP="00A7375D">
                      <w:pPr>
                        <w:rPr>
                          <w:rFonts w:cstheme="minorHAnsi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2D970" w14:textId="77777777" w:rsidR="00A7375D" w:rsidRPr="00B03A9B" w:rsidRDefault="00A7375D" w:rsidP="00A7375D">
      <w:pPr>
        <w:pStyle w:val="Default"/>
        <w:rPr>
          <w:lang w:val="en-US"/>
        </w:rPr>
      </w:pPr>
    </w:p>
    <w:p w14:paraId="0C6C6373" w14:textId="77777777" w:rsidR="00A7375D" w:rsidRPr="00B03A9B" w:rsidRDefault="00A7375D" w:rsidP="00A7375D">
      <w:pPr>
        <w:pStyle w:val="Default"/>
        <w:rPr>
          <w:lang w:val="en-US"/>
        </w:rPr>
      </w:pPr>
    </w:p>
    <w:p w14:paraId="352FEA60" w14:textId="77777777" w:rsidR="00A7375D" w:rsidRPr="00B03A9B" w:rsidRDefault="00A7375D" w:rsidP="00A7375D">
      <w:pPr>
        <w:pStyle w:val="Default"/>
        <w:rPr>
          <w:lang w:val="en-US"/>
        </w:rPr>
      </w:pPr>
    </w:p>
    <w:p w14:paraId="0A3F362D" w14:textId="77777777" w:rsidR="00A7375D" w:rsidRPr="00B03A9B" w:rsidRDefault="00A7375D" w:rsidP="00A7375D">
      <w:pPr>
        <w:pStyle w:val="Default"/>
        <w:rPr>
          <w:lang w:val="en-US"/>
        </w:rPr>
      </w:pPr>
    </w:p>
    <w:p w14:paraId="360E12E5" w14:textId="77777777" w:rsidR="00A7375D" w:rsidRPr="00B03A9B" w:rsidRDefault="00A7375D" w:rsidP="00A7375D">
      <w:pPr>
        <w:pStyle w:val="Default"/>
        <w:rPr>
          <w:b/>
          <w:bCs/>
          <w:sz w:val="23"/>
          <w:szCs w:val="23"/>
          <w:lang w:val="en-US"/>
        </w:rPr>
      </w:pPr>
    </w:p>
    <w:p w14:paraId="54F7BE05" w14:textId="77777777" w:rsidR="00A7375D" w:rsidRPr="00B03A9B" w:rsidRDefault="00A7375D" w:rsidP="00A7375D">
      <w:pPr>
        <w:pStyle w:val="Default"/>
        <w:rPr>
          <w:b/>
          <w:bCs/>
          <w:sz w:val="23"/>
          <w:szCs w:val="23"/>
          <w:lang w:val="en-US"/>
        </w:rPr>
      </w:pPr>
    </w:p>
    <w:p w14:paraId="3F41B60F" w14:textId="77777777" w:rsidR="00A7375D" w:rsidRPr="00B03A9B" w:rsidRDefault="00A7375D" w:rsidP="00A7375D">
      <w:pPr>
        <w:pStyle w:val="Default"/>
        <w:rPr>
          <w:b/>
          <w:bCs/>
          <w:sz w:val="23"/>
          <w:szCs w:val="23"/>
          <w:lang w:val="en-US"/>
        </w:rPr>
      </w:pPr>
    </w:p>
    <w:p w14:paraId="56F23B09" w14:textId="77777777" w:rsidR="00A7375D" w:rsidRPr="00B03A9B" w:rsidRDefault="00A7375D" w:rsidP="00A7375D">
      <w:pPr>
        <w:pStyle w:val="Default"/>
        <w:rPr>
          <w:b/>
          <w:bCs/>
          <w:sz w:val="23"/>
          <w:szCs w:val="23"/>
          <w:lang w:val="en-US"/>
        </w:rPr>
      </w:pPr>
    </w:p>
    <w:p w14:paraId="25CF9D17" w14:textId="77777777" w:rsidR="00A7375D" w:rsidRPr="00B03A9B" w:rsidRDefault="00A7375D" w:rsidP="00A7375D">
      <w:pPr>
        <w:pStyle w:val="Default"/>
        <w:rPr>
          <w:b/>
          <w:bCs/>
          <w:sz w:val="23"/>
          <w:szCs w:val="23"/>
          <w:lang w:val="en-US"/>
        </w:rPr>
      </w:pPr>
    </w:p>
    <w:p w14:paraId="28CA4683" w14:textId="77777777" w:rsidR="00A7375D" w:rsidRPr="00B03A9B" w:rsidRDefault="00A7375D" w:rsidP="00A7375D">
      <w:pPr>
        <w:pStyle w:val="Default"/>
        <w:tabs>
          <w:tab w:val="left" w:pos="1524"/>
        </w:tabs>
        <w:rPr>
          <w:lang w:val="en-US"/>
        </w:rPr>
      </w:pPr>
    </w:p>
    <w:p w14:paraId="72FFCA2E" w14:textId="77777777" w:rsidR="00A7375D" w:rsidRPr="00B03A9B" w:rsidRDefault="00A7375D" w:rsidP="00A7375D">
      <w:pPr>
        <w:pStyle w:val="Default"/>
        <w:rPr>
          <w:sz w:val="23"/>
          <w:szCs w:val="23"/>
          <w:lang w:val="en-US"/>
        </w:rPr>
      </w:pPr>
    </w:p>
    <w:p w14:paraId="59FC488F" w14:textId="77777777" w:rsidR="00A7375D" w:rsidRPr="00B03A9B" w:rsidRDefault="00A7375D" w:rsidP="00A7375D">
      <w:pPr>
        <w:pStyle w:val="Default"/>
        <w:rPr>
          <w:sz w:val="23"/>
          <w:szCs w:val="23"/>
          <w:lang w:val="en-US"/>
        </w:rPr>
      </w:pPr>
    </w:p>
    <w:p w14:paraId="3E788DE9" w14:textId="77777777" w:rsidR="00A7375D" w:rsidRPr="00B03A9B" w:rsidRDefault="00A7375D" w:rsidP="00A7375D">
      <w:pPr>
        <w:pStyle w:val="Default"/>
        <w:rPr>
          <w:b/>
          <w:bCs/>
          <w:sz w:val="32"/>
          <w:szCs w:val="32"/>
          <w:lang w:val="en-US"/>
        </w:rPr>
      </w:pPr>
      <w:r w:rsidRPr="00B03A9B">
        <w:rPr>
          <w:b/>
          <w:bCs/>
          <w:sz w:val="32"/>
          <w:szCs w:val="32"/>
          <w:lang w:val="en-US"/>
        </w:rPr>
        <w:t xml:space="preserve">This is how you can organize the day: </w:t>
      </w:r>
    </w:p>
    <w:p w14:paraId="31E8F611" w14:textId="77777777" w:rsidR="00A7375D" w:rsidRPr="00B03A9B" w:rsidRDefault="00A7375D" w:rsidP="00A7375D">
      <w:pPr>
        <w:pStyle w:val="Default"/>
        <w:rPr>
          <w:sz w:val="28"/>
          <w:szCs w:val="28"/>
          <w:lang w:val="en-US"/>
        </w:rPr>
      </w:pPr>
    </w:p>
    <w:p w14:paraId="5134BC85" w14:textId="77777777" w:rsidR="00A7375D" w:rsidRPr="00B03A9B" w:rsidRDefault="00A7375D" w:rsidP="00A7375D">
      <w:pPr>
        <w:pStyle w:val="Default"/>
        <w:spacing w:after="37"/>
        <w:rPr>
          <w:b/>
          <w:bCs/>
          <w:lang w:val="en-US"/>
        </w:rPr>
      </w:pPr>
      <w:proofErr w:type="gramStart"/>
      <w:r w:rsidRPr="00B03A9B">
        <w:rPr>
          <w:b/>
          <w:bCs/>
          <w:lang w:val="en-US"/>
        </w:rPr>
        <w:t>Greeting:</w:t>
      </w:r>
      <w:proofErr w:type="gramEnd"/>
      <w:r w:rsidRPr="00B03A9B">
        <w:rPr>
          <w:b/>
          <w:bCs/>
          <w:lang w:val="en-US"/>
        </w:rPr>
        <w:t xml:space="preserve"> </w:t>
      </w:r>
    </w:p>
    <w:p w14:paraId="6F312C0E" w14:textId="77777777" w:rsidR="00A7375D" w:rsidRPr="00B03A9B" w:rsidRDefault="00A7375D" w:rsidP="00A7375D">
      <w:pPr>
        <w:pStyle w:val="Default"/>
        <w:spacing w:after="37"/>
        <w:rPr>
          <w:b/>
          <w:bCs/>
          <w:sz w:val="10"/>
          <w:szCs w:val="10"/>
          <w:lang w:val="en-US"/>
        </w:rPr>
      </w:pPr>
    </w:p>
    <w:p w14:paraId="4C740AF3" w14:textId="77777777" w:rsidR="00A7375D" w:rsidRPr="00B03A9B" w:rsidRDefault="00A7375D" w:rsidP="00A7375D">
      <w:pPr>
        <w:pStyle w:val="Default"/>
        <w:spacing w:after="37"/>
        <w:rPr>
          <w:sz w:val="23"/>
          <w:szCs w:val="23"/>
          <w:lang w:val="en-US"/>
        </w:rPr>
      </w:pPr>
      <w:r w:rsidRPr="00B03A9B">
        <w:rPr>
          <w:sz w:val="23"/>
          <w:szCs w:val="23"/>
          <w:lang w:val="en-US"/>
        </w:rPr>
        <w:t>• Welcome by the company management</w:t>
      </w:r>
    </w:p>
    <w:p w14:paraId="1AD4DB7B" w14:textId="77777777" w:rsidR="00A7375D" w:rsidRPr="00B03A9B" w:rsidRDefault="00A7375D" w:rsidP="00A7375D">
      <w:pPr>
        <w:pStyle w:val="Default"/>
        <w:rPr>
          <w:sz w:val="23"/>
          <w:szCs w:val="23"/>
          <w:lang w:val="en-US"/>
        </w:rPr>
      </w:pPr>
      <w:r w:rsidRPr="00B03A9B">
        <w:rPr>
          <w:sz w:val="23"/>
          <w:szCs w:val="23"/>
          <w:lang w:val="en-US"/>
        </w:rPr>
        <w:t xml:space="preserve">• Introduction of </w:t>
      </w:r>
      <w:proofErr w:type="gramStart"/>
      <w:r w:rsidRPr="00B03A9B">
        <w:rPr>
          <w:sz w:val="23"/>
          <w:szCs w:val="23"/>
          <w:lang w:val="en-US"/>
        </w:rPr>
        <w:t>the direct</w:t>
      </w:r>
      <w:proofErr w:type="gramEnd"/>
      <w:r w:rsidRPr="00B03A9B">
        <w:rPr>
          <w:sz w:val="23"/>
          <w:szCs w:val="23"/>
          <w:lang w:val="en-US"/>
        </w:rPr>
        <w:t xml:space="preserve"> work colleagues</w:t>
      </w:r>
    </w:p>
    <w:p w14:paraId="72F4B0EF" w14:textId="77777777" w:rsidR="00A7375D" w:rsidRPr="00B03A9B" w:rsidRDefault="00A7375D" w:rsidP="00A7375D">
      <w:pPr>
        <w:pStyle w:val="Default"/>
        <w:rPr>
          <w:sz w:val="23"/>
          <w:szCs w:val="23"/>
          <w:lang w:val="en-US"/>
        </w:rPr>
      </w:pPr>
    </w:p>
    <w:p w14:paraId="3034A3F5" w14:textId="77777777" w:rsidR="00A7375D" w:rsidRPr="00B03A9B" w:rsidRDefault="00A7375D" w:rsidP="00A7375D">
      <w:pPr>
        <w:pStyle w:val="Default"/>
        <w:spacing w:after="39"/>
        <w:rPr>
          <w:b/>
          <w:bCs/>
          <w:lang w:val="en-US"/>
        </w:rPr>
      </w:pPr>
      <w:r w:rsidRPr="00B03A9B">
        <w:rPr>
          <w:b/>
          <w:bCs/>
          <w:lang w:val="en-US"/>
        </w:rPr>
        <w:t xml:space="preserve">Company tour: </w:t>
      </w:r>
    </w:p>
    <w:p w14:paraId="6E82AD77" w14:textId="77777777" w:rsidR="00A7375D" w:rsidRPr="00B03A9B" w:rsidRDefault="00A7375D" w:rsidP="00A7375D">
      <w:pPr>
        <w:pStyle w:val="Default"/>
        <w:spacing w:after="39"/>
        <w:rPr>
          <w:b/>
          <w:bCs/>
          <w:sz w:val="10"/>
          <w:szCs w:val="10"/>
          <w:lang w:val="en-US"/>
        </w:rPr>
      </w:pPr>
    </w:p>
    <w:p w14:paraId="2645A8AA" w14:textId="77777777" w:rsidR="00A7375D" w:rsidRPr="00B03A9B" w:rsidRDefault="00A7375D" w:rsidP="00A7375D">
      <w:pPr>
        <w:pStyle w:val="Default"/>
        <w:spacing w:after="39"/>
        <w:rPr>
          <w:sz w:val="23"/>
          <w:szCs w:val="23"/>
          <w:lang w:val="en-US"/>
        </w:rPr>
      </w:pPr>
      <w:r w:rsidRPr="00B03A9B">
        <w:rPr>
          <w:sz w:val="23"/>
          <w:szCs w:val="23"/>
          <w:lang w:val="en-US"/>
        </w:rPr>
        <w:t>• Presentation of the company</w:t>
      </w:r>
    </w:p>
    <w:p w14:paraId="5964541A" w14:textId="77777777" w:rsidR="00A7375D" w:rsidRPr="00B03A9B" w:rsidRDefault="00A7375D" w:rsidP="00A7375D">
      <w:pPr>
        <w:pStyle w:val="Default"/>
        <w:rPr>
          <w:sz w:val="23"/>
          <w:szCs w:val="23"/>
          <w:lang w:val="en-US"/>
        </w:rPr>
      </w:pPr>
      <w:r w:rsidRPr="00B03A9B">
        <w:rPr>
          <w:sz w:val="23"/>
          <w:szCs w:val="23"/>
          <w:lang w:val="en-US"/>
        </w:rPr>
        <w:t>• Presentation of the products and fields of activity</w:t>
      </w:r>
    </w:p>
    <w:p w14:paraId="78FB5B2F" w14:textId="77777777" w:rsidR="00A7375D" w:rsidRPr="00B03A9B" w:rsidRDefault="00A7375D" w:rsidP="00A7375D">
      <w:pPr>
        <w:pStyle w:val="Default"/>
        <w:rPr>
          <w:sz w:val="23"/>
          <w:szCs w:val="23"/>
          <w:lang w:val="en-US"/>
        </w:rPr>
      </w:pPr>
    </w:p>
    <w:p w14:paraId="5DE60FEF" w14:textId="77777777" w:rsidR="00A7375D" w:rsidRPr="00B03A9B" w:rsidRDefault="00A7375D" w:rsidP="00A7375D">
      <w:pPr>
        <w:pStyle w:val="Default"/>
        <w:spacing w:after="37"/>
        <w:rPr>
          <w:b/>
          <w:bCs/>
          <w:lang w:val="en-US"/>
        </w:rPr>
      </w:pPr>
      <w:r w:rsidRPr="00B03A9B">
        <w:rPr>
          <w:b/>
          <w:bCs/>
          <w:lang w:val="en-US"/>
        </w:rPr>
        <w:t xml:space="preserve">Working: </w:t>
      </w:r>
    </w:p>
    <w:p w14:paraId="5DFE3963" w14:textId="77777777" w:rsidR="00A7375D" w:rsidRPr="00B03A9B" w:rsidRDefault="00A7375D" w:rsidP="00A7375D">
      <w:pPr>
        <w:pStyle w:val="Default"/>
        <w:spacing w:after="37"/>
        <w:rPr>
          <w:b/>
          <w:bCs/>
          <w:sz w:val="10"/>
          <w:szCs w:val="10"/>
          <w:lang w:val="en-US"/>
        </w:rPr>
      </w:pPr>
    </w:p>
    <w:p w14:paraId="7CEC6493" w14:textId="77777777" w:rsidR="00A7375D" w:rsidRPr="00B03A9B" w:rsidRDefault="00A7375D" w:rsidP="00A7375D">
      <w:pPr>
        <w:pStyle w:val="Default"/>
        <w:spacing w:after="37"/>
        <w:rPr>
          <w:sz w:val="23"/>
          <w:szCs w:val="23"/>
          <w:lang w:val="en-US"/>
        </w:rPr>
      </w:pPr>
      <w:r w:rsidRPr="00B03A9B">
        <w:rPr>
          <w:sz w:val="23"/>
          <w:szCs w:val="23"/>
          <w:lang w:val="en-US"/>
        </w:rPr>
        <w:t xml:space="preserve">• Getting to know the direct workplace </w:t>
      </w:r>
    </w:p>
    <w:p w14:paraId="13DB64E6" w14:textId="77777777" w:rsidR="00A7375D" w:rsidRPr="00B03A9B" w:rsidRDefault="00A7375D" w:rsidP="00A7375D">
      <w:pPr>
        <w:pStyle w:val="Default"/>
        <w:rPr>
          <w:sz w:val="23"/>
          <w:szCs w:val="23"/>
          <w:lang w:val="en-US"/>
        </w:rPr>
      </w:pPr>
      <w:r w:rsidRPr="00B03A9B">
        <w:rPr>
          <w:sz w:val="23"/>
          <w:szCs w:val="23"/>
          <w:lang w:val="en-US"/>
        </w:rPr>
        <w:t xml:space="preserve">• Engaging your child by handing over smaller tasks </w:t>
      </w:r>
    </w:p>
    <w:p w14:paraId="62BA8B04" w14:textId="77777777" w:rsidR="00A7375D" w:rsidRPr="00B03A9B" w:rsidRDefault="00A7375D" w:rsidP="00A7375D">
      <w:pPr>
        <w:pStyle w:val="Default"/>
        <w:rPr>
          <w:sz w:val="23"/>
          <w:szCs w:val="23"/>
          <w:lang w:val="en-US"/>
        </w:rPr>
      </w:pPr>
    </w:p>
    <w:p w14:paraId="297412E3" w14:textId="77777777" w:rsidR="00A7375D" w:rsidRPr="00B03A9B" w:rsidRDefault="00A7375D" w:rsidP="00A7375D">
      <w:pPr>
        <w:pStyle w:val="Default"/>
        <w:spacing w:after="37"/>
        <w:rPr>
          <w:b/>
          <w:bCs/>
          <w:lang w:val="en-US"/>
        </w:rPr>
      </w:pPr>
      <w:r w:rsidRPr="00B03A9B">
        <w:rPr>
          <w:b/>
          <w:bCs/>
          <w:lang w:val="en-US"/>
        </w:rPr>
        <w:t xml:space="preserve">Graduation: </w:t>
      </w:r>
    </w:p>
    <w:p w14:paraId="650560A9" w14:textId="77777777" w:rsidR="00A7375D" w:rsidRPr="00B03A9B" w:rsidRDefault="00A7375D" w:rsidP="00A7375D">
      <w:pPr>
        <w:pStyle w:val="Default"/>
        <w:spacing w:after="37"/>
        <w:rPr>
          <w:b/>
          <w:bCs/>
          <w:sz w:val="10"/>
          <w:szCs w:val="10"/>
          <w:lang w:val="en-US"/>
        </w:rPr>
      </w:pPr>
    </w:p>
    <w:p w14:paraId="1A5A1734" w14:textId="77777777" w:rsidR="00A7375D" w:rsidRPr="00B03A9B" w:rsidRDefault="00A7375D" w:rsidP="00A7375D">
      <w:pPr>
        <w:pStyle w:val="Default"/>
        <w:spacing w:after="37"/>
        <w:rPr>
          <w:sz w:val="23"/>
          <w:szCs w:val="23"/>
          <w:lang w:val="en-US"/>
        </w:rPr>
      </w:pPr>
      <w:r w:rsidRPr="00B03A9B">
        <w:rPr>
          <w:sz w:val="23"/>
          <w:szCs w:val="23"/>
          <w:lang w:val="en-US"/>
        </w:rPr>
        <w:t xml:space="preserve">• Clarification of open questions </w:t>
      </w:r>
    </w:p>
    <w:p w14:paraId="0D38D746" w14:textId="77777777" w:rsidR="00A7375D" w:rsidRPr="00B03A9B" w:rsidRDefault="00A7375D" w:rsidP="00A7375D">
      <w:pPr>
        <w:pStyle w:val="Default"/>
        <w:rPr>
          <w:sz w:val="23"/>
          <w:szCs w:val="23"/>
          <w:lang w:val="en-US"/>
        </w:rPr>
      </w:pPr>
      <w:r w:rsidRPr="00B03A9B">
        <w:rPr>
          <w:sz w:val="23"/>
          <w:szCs w:val="23"/>
          <w:lang w:val="en-US"/>
        </w:rPr>
        <w:t xml:space="preserve">• Exchange and finale with a joint snack </w:t>
      </w:r>
    </w:p>
    <w:p w14:paraId="236008BE" w14:textId="77777777" w:rsidR="00A7375D" w:rsidRPr="00B03A9B" w:rsidRDefault="00A7375D" w:rsidP="00A7375D">
      <w:pPr>
        <w:spacing w:line="276" w:lineRule="auto"/>
        <w:rPr>
          <w:rFonts w:cstheme="minorHAnsi"/>
          <w:b/>
          <w:sz w:val="32"/>
          <w:szCs w:val="32"/>
          <w:lang w:val="en-US"/>
        </w:rPr>
      </w:pPr>
    </w:p>
    <w:p w14:paraId="4A38A21E" w14:textId="30AF0D63" w:rsidR="00A33E5A" w:rsidRPr="00B03A9B" w:rsidRDefault="00A33E5A" w:rsidP="00A33E5A">
      <w:pPr>
        <w:spacing w:line="276" w:lineRule="auto"/>
        <w:rPr>
          <w:rFonts w:ascii="Calibri" w:hAnsi="Calibri"/>
          <w:lang w:val="en-US"/>
        </w:rPr>
      </w:pPr>
    </w:p>
    <w:sectPr w:rsidR="00A33E5A" w:rsidRPr="00B03A9B" w:rsidSect="00FC6F2A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F7E9" w14:textId="77777777" w:rsidR="00137C41" w:rsidRDefault="00137C41" w:rsidP="008F1B1F">
      <w:pPr>
        <w:spacing w:after="0" w:line="240" w:lineRule="auto"/>
      </w:pPr>
      <w:r>
        <w:separator/>
      </w:r>
    </w:p>
  </w:endnote>
  <w:endnote w:type="continuationSeparator" w:id="0">
    <w:p w14:paraId="4D92C0AA" w14:textId="77777777" w:rsidR="00137C41" w:rsidRDefault="00137C41" w:rsidP="008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415" w14:textId="3746DAB8" w:rsidR="007742A3" w:rsidRDefault="00197D76">
    <w:pPr>
      <w:pStyle w:val="Fuzeile"/>
      <w:jc w:val="right"/>
    </w:pPr>
    <w:r>
      <w:rPr>
        <w:rFonts w:ascii="Times New Roman" w:hAnsi="Times New Roman" w:cs="Times New Roman"/>
        <w:noProof/>
        <w:sz w:val="24"/>
        <w:szCs w:val="24"/>
        <w:lang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175D297" wp14:editId="5DCB788D">
              <wp:simplePos x="0" y="0"/>
              <wp:positionH relativeFrom="column">
                <wp:posOffset>1917700</wp:posOffset>
              </wp:positionH>
              <wp:positionV relativeFrom="paragraph">
                <wp:posOffset>-53340</wp:posOffset>
              </wp:positionV>
              <wp:extent cx="3714750" cy="619125"/>
              <wp:effectExtent l="0" t="0" r="19050" b="28575"/>
              <wp:wrapNone/>
              <wp:docPr id="489188077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C8F0C" w14:textId="77777777" w:rsidR="00197D76" w:rsidRDefault="00197D76" w:rsidP="00197D7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Funded by the European Union. Views and opinions expressed are, however, those of the author(s) only and do not necessarily reflect those of the European Union or OeAD-GmbH. Neither the European Union nor the granting authority can be held responsible for them.</w:t>
                          </w:r>
                        </w:p>
                        <w:p w14:paraId="02A88EF0" w14:textId="77777777" w:rsidR="00197D76" w:rsidRDefault="00197D76" w:rsidP="00197D7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175D297">
              <v:stroke joinstyle="miter"/>
              <v:path gradientshapeok="t" o:connecttype="rect"/>
            </v:shapetype>
            <v:shape id="Textfeld 3" style="position:absolute;left:0;text-align:left;margin-left:151pt;margin-top:-4.2pt;width:292.5pt;height:4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">
              <v:textbox>
                <w:txbxContent>
                  <w:p w:rsidR="00197D76" w:rsidP="00197D76" w:rsidRDefault="00197D76" w14:paraId="201C8F0C" w14:textId="7777777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nglish"/>
                      </w:rPr>
                      <w:t xml:space="preserve">Funded by the European Union. Views and opinions expressed are, however, those of the author(s) only and do not necessarily reflect those of the European Union or OeAD-GmbH. Neither the European Union nor the granting authority can be held responsible for them.</w:t>
                    </w:r>
                    <w:proofErr w:type="spellStart"/>
                    <w:proofErr w:type="spellEnd"/>
                  </w:p>
                  <w:p w:rsidR="00197D76" w:rsidP="00197D76" w:rsidRDefault="00197D76" w14:paraId="02A88EF0" w14:textId="7777777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133B7" w:rsidRPr="003C4F63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DC9923D" wp14:editId="4375AD6A">
              <wp:simplePos x="0" y="0"/>
              <wp:positionH relativeFrom="column">
                <wp:posOffset>-671195</wp:posOffset>
              </wp:positionH>
              <wp:positionV relativeFrom="paragraph">
                <wp:posOffset>-109855</wp:posOffset>
              </wp:positionV>
              <wp:extent cx="4000500" cy="6286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3B8F3" w14:textId="03AFD564" w:rsidR="00EC1EFF" w:rsidRPr="005721F2" w:rsidRDefault="005721F2" w:rsidP="00EC1EF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5721F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Project number 2022-1-AT01-KA220-SCH-000087603 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drawing>
                              <wp:inline distT="0" distB="0" distL="0" distR="0" wp14:anchorId="0B99FCBA" wp14:editId="02ED0D30">
                                <wp:extent cx="1963554" cy="410678"/>
                                <wp:effectExtent l="0" t="0" r="0" b="8890"/>
                                <wp:docPr id="948140049" name="Grafik 948140049" descr="An image that contains text.&#10;&#10;Auto-generated descrip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 descr="Ein Bild, das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4444" cy="412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_x0000_s1029" style="position:absolute;left:0;text-align:left;margin-left:-52.85pt;margin-top:-8.65pt;width:31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" w14:anchorId="7DC9923D">
              <v:textbox inset="2mm,1mm,2mm,1mm">
                <w:txbxContent>
                  <w:p w:rsidRPr="005721F2" w:rsidR="00EC1EFF" w:rsidP="00EC1EFF" w:rsidRDefault="005721F2" w14:paraId="17A3B8F3" w14:textId="03AFD564">
                    <w:pP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5721F2">
                      <w:rPr>
                        <w:color w:val="FFFFFF" w:themeColor="background1"/>
                        <w:sz w:val="18"/>
                        <w:szCs w:val="18"/>
                        <w:lang w:val="English"/>
                      </w:rPr>
                      <w:t xml:space="preserve">Project number 2022-1-AT01-KA220-SCH-000087603 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  <w:lang w:val="English"/>
                      </w:rPr>
                      <w:drawing>
                        <wp:inline distT="0" distB="0" distL="0" distR="0" wp14:anchorId="0B99FCBA" wp14:editId="02ED0D30">
                          <wp:extent cx="1963554" cy="410678"/>
                          <wp:effectExtent l="0" t="0" r="0" b="8890"/>
                          <wp:docPr id="948140049" name="Grafik 948140049" descr="An image that contains text.&#10;&#10;Auto-generated descrip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 descr="Ein Bild, das Text enthält.&#10;&#10;Automatisch generierte Beschreibu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4444" cy="4129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21F2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B8A4F" wp14:editId="330D1C98">
              <wp:simplePos x="0" y="0"/>
              <wp:positionH relativeFrom="column">
                <wp:posOffset>-1000860</wp:posOffset>
              </wp:positionH>
              <wp:positionV relativeFrom="paragraph">
                <wp:posOffset>-119213</wp:posOffset>
              </wp:positionV>
              <wp:extent cx="7703820" cy="769620"/>
              <wp:effectExtent l="0" t="0" r="11430" b="1143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769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hteck 29" style="position:absolute;margin-left:-78.8pt;margin-top:-9.4pt;width:606.6pt;height:60.6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bfbfbf [2412]" strokecolor="#bfbfbf [241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" w14:anchorId="76CB8DA4"/>
          </w:pict>
        </mc:Fallback>
      </mc:AlternateContent>
    </w:r>
    <w:sdt>
      <w:sdtPr>
        <w:id w:val="1576011180"/>
        <w:docPartObj>
          <w:docPartGallery w:val="Page Numbers (Bottom of Page)"/>
          <w:docPartUnique/>
        </w:docPartObj>
      </w:sdtPr>
      <w:sdtContent>
        <w:r w:rsidR="007742A3">
          <w:fldChar w:fldCharType="begin"/>
        </w:r>
        <w:r w:rsidR="007742A3">
          <w:instrText>PAGE   \* MERGEFORMAT</w:instrText>
        </w:r>
        <w:r w:rsidR="007742A3">
          <w:fldChar w:fldCharType="separate"/>
        </w:r>
        <w:r w:rsidR="007742A3">
          <w:t>2</w:t>
        </w:r>
        <w:r w:rsidR="007742A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855A" w14:textId="77777777" w:rsidR="00137C41" w:rsidRDefault="00137C41" w:rsidP="008F1B1F">
      <w:pPr>
        <w:spacing w:after="0" w:line="240" w:lineRule="auto"/>
      </w:pPr>
      <w:r>
        <w:separator/>
      </w:r>
    </w:p>
  </w:footnote>
  <w:footnote w:type="continuationSeparator" w:id="0">
    <w:p w14:paraId="593F382C" w14:textId="77777777" w:rsidR="00137C41" w:rsidRDefault="00137C41" w:rsidP="008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BCCB" w14:textId="017ED572" w:rsidR="005721F2" w:rsidRDefault="006133B7" w:rsidP="005721F2">
    <w:r w:rsidRPr="009161DB">
      <w:rPr>
        <w:b/>
        <w:bCs/>
        <w:noProof/>
        <w:color w:val="ED9805"/>
        <w:sz w:val="20"/>
        <w:szCs w:val="20"/>
      </w:rPr>
      <w:drawing>
        <wp:anchor distT="0" distB="0" distL="114300" distR="114300" simplePos="0" relativeHeight="251674624" behindDoc="0" locked="0" layoutInCell="1" allowOverlap="1" wp14:anchorId="79CF2491" wp14:editId="2358F475">
          <wp:simplePos x="0" y="0"/>
          <wp:positionH relativeFrom="margin">
            <wp:posOffset>3714750</wp:posOffset>
          </wp:positionH>
          <wp:positionV relativeFrom="paragraph">
            <wp:posOffset>-286385</wp:posOffset>
          </wp:positionV>
          <wp:extent cx="2658666" cy="733425"/>
          <wp:effectExtent l="0" t="0" r="0" b="0"/>
          <wp:wrapNone/>
          <wp:docPr id="676074749" name="Grafik 676074749" descr="An image that contains writing, text, graphics, screenshot.&#10;&#10;Auto-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498" name="Grafik 159703498" descr="Ein Bild, das Schrift, Text, Grafiken, Screensho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1" b="27682"/>
                  <a:stretch/>
                </pic:blipFill>
                <pic:spPr bwMode="auto">
                  <a:xfrm>
                    <a:off x="0" y="0"/>
                    <a:ext cx="2658666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FC12" w14:textId="73ECBC45" w:rsidR="00E410C9" w:rsidRDefault="00E410C9" w:rsidP="0057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5858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60A6C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05D3"/>
    <w:multiLevelType w:val="hybridMultilevel"/>
    <w:tmpl w:val="5FA822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2651C"/>
    <w:multiLevelType w:val="hybridMultilevel"/>
    <w:tmpl w:val="632AB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2367"/>
    <w:multiLevelType w:val="multilevel"/>
    <w:tmpl w:val="9C42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CF02A2"/>
    <w:multiLevelType w:val="hybridMultilevel"/>
    <w:tmpl w:val="93E2CD68"/>
    <w:lvl w:ilvl="0" w:tplc="B9C432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7687"/>
    <w:multiLevelType w:val="hybridMultilevel"/>
    <w:tmpl w:val="DF52E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505D5"/>
    <w:multiLevelType w:val="hybridMultilevel"/>
    <w:tmpl w:val="CB8C5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E583B"/>
    <w:multiLevelType w:val="hybridMultilevel"/>
    <w:tmpl w:val="395CED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73854"/>
    <w:multiLevelType w:val="hybridMultilevel"/>
    <w:tmpl w:val="44BEB9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A3F0F"/>
    <w:multiLevelType w:val="multilevel"/>
    <w:tmpl w:val="A75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768AE"/>
    <w:multiLevelType w:val="multilevel"/>
    <w:tmpl w:val="3B9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31DAD"/>
    <w:multiLevelType w:val="hybridMultilevel"/>
    <w:tmpl w:val="37E0D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67927"/>
    <w:multiLevelType w:val="hybridMultilevel"/>
    <w:tmpl w:val="5FA822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069CA"/>
    <w:multiLevelType w:val="hybridMultilevel"/>
    <w:tmpl w:val="920C5C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73AB"/>
    <w:multiLevelType w:val="hybridMultilevel"/>
    <w:tmpl w:val="82767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64D3C"/>
    <w:multiLevelType w:val="hybridMultilevel"/>
    <w:tmpl w:val="B67AD662"/>
    <w:lvl w:ilvl="0" w:tplc="B9C432E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B31D33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52F06"/>
    <w:multiLevelType w:val="multilevel"/>
    <w:tmpl w:val="70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3B0EA1"/>
    <w:multiLevelType w:val="multilevel"/>
    <w:tmpl w:val="EC76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C53DC"/>
    <w:multiLevelType w:val="multilevel"/>
    <w:tmpl w:val="D2D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F75711"/>
    <w:multiLevelType w:val="multilevel"/>
    <w:tmpl w:val="C8A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962F23"/>
    <w:multiLevelType w:val="hybridMultilevel"/>
    <w:tmpl w:val="533804C8"/>
    <w:lvl w:ilvl="0" w:tplc="84FAD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A75C6"/>
    <w:multiLevelType w:val="hybridMultilevel"/>
    <w:tmpl w:val="44BEB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84D0B"/>
    <w:multiLevelType w:val="hybridMultilevel"/>
    <w:tmpl w:val="D4066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D6648"/>
    <w:multiLevelType w:val="multilevel"/>
    <w:tmpl w:val="44C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577665">
    <w:abstractNumId w:val="1"/>
  </w:num>
  <w:num w:numId="2" w16cid:durableId="671034597">
    <w:abstractNumId w:val="17"/>
  </w:num>
  <w:num w:numId="3" w16cid:durableId="1763064709">
    <w:abstractNumId w:val="11"/>
  </w:num>
  <w:num w:numId="4" w16cid:durableId="1831486017">
    <w:abstractNumId w:val="18"/>
  </w:num>
  <w:num w:numId="5" w16cid:durableId="16701335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02465">
    <w:abstractNumId w:val="14"/>
  </w:num>
  <w:num w:numId="7" w16cid:durableId="1763646662">
    <w:abstractNumId w:val="15"/>
  </w:num>
  <w:num w:numId="8" w16cid:durableId="1110011454">
    <w:abstractNumId w:val="6"/>
  </w:num>
  <w:num w:numId="9" w16cid:durableId="362096732">
    <w:abstractNumId w:val="7"/>
  </w:num>
  <w:num w:numId="10" w16cid:durableId="141504178">
    <w:abstractNumId w:val="12"/>
  </w:num>
  <w:num w:numId="11" w16cid:durableId="1231844494">
    <w:abstractNumId w:val="2"/>
  </w:num>
  <w:num w:numId="12" w16cid:durableId="430396074">
    <w:abstractNumId w:val="8"/>
  </w:num>
  <w:num w:numId="13" w16cid:durableId="428041753">
    <w:abstractNumId w:val="25"/>
  </w:num>
  <w:num w:numId="14" w16cid:durableId="1332291547">
    <w:abstractNumId w:val="10"/>
  </w:num>
  <w:num w:numId="15" w16cid:durableId="1318416399">
    <w:abstractNumId w:val="20"/>
  </w:num>
  <w:num w:numId="16" w16cid:durableId="1931617131">
    <w:abstractNumId w:val="19"/>
  </w:num>
  <w:num w:numId="17" w16cid:durableId="353070003">
    <w:abstractNumId w:val="3"/>
  </w:num>
  <w:num w:numId="18" w16cid:durableId="1155875090">
    <w:abstractNumId w:val="9"/>
  </w:num>
  <w:num w:numId="19" w16cid:durableId="2046827321">
    <w:abstractNumId w:val="23"/>
  </w:num>
  <w:num w:numId="20" w16cid:durableId="817770479">
    <w:abstractNumId w:val="0"/>
  </w:num>
  <w:num w:numId="21" w16cid:durableId="332996344">
    <w:abstractNumId w:val="13"/>
  </w:num>
  <w:num w:numId="22" w16cid:durableId="1829634593">
    <w:abstractNumId w:val="4"/>
  </w:num>
  <w:num w:numId="23" w16cid:durableId="249974707">
    <w:abstractNumId w:val="21"/>
  </w:num>
  <w:num w:numId="24" w16cid:durableId="1192841219">
    <w:abstractNumId w:val="22"/>
  </w:num>
  <w:num w:numId="25" w16cid:durableId="420492344">
    <w:abstractNumId w:val="5"/>
  </w:num>
  <w:num w:numId="26" w16cid:durableId="601797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F"/>
    <w:rsid w:val="00012DB8"/>
    <w:rsid w:val="00014E79"/>
    <w:rsid w:val="00015192"/>
    <w:rsid w:val="00017C47"/>
    <w:rsid w:val="00017D25"/>
    <w:rsid w:val="00040736"/>
    <w:rsid w:val="00045735"/>
    <w:rsid w:val="00047D99"/>
    <w:rsid w:val="00050F3C"/>
    <w:rsid w:val="00062230"/>
    <w:rsid w:val="000821D4"/>
    <w:rsid w:val="00086668"/>
    <w:rsid w:val="000940D1"/>
    <w:rsid w:val="0009423A"/>
    <w:rsid w:val="000A31CE"/>
    <w:rsid w:val="000D6009"/>
    <w:rsid w:val="000D74FD"/>
    <w:rsid w:val="000D7B80"/>
    <w:rsid w:val="000E10DA"/>
    <w:rsid w:val="000E757D"/>
    <w:rsid w:val="00101BEA"/>
    <w:rsid w:val="00112A01"/>
    <w:rsid w:val="001161F3"/>
    <w:rsid w:val="00116F51"/>
    <w:rsid w:val="00127E9C"/>
    <w:rsid w:val="00132105"/>
    <w:rsid w:val="00132C9C"/>
    <w:rsid w:val="00137C41"/>
    <w:rsid w:val="00147DE0"/>
    <w:rsid w:val="001603B7"/>
    <w:rsid w:val="00161D3B"/>
    <w:rsid w:val="0016504A"/>
    <w:rsid w:val="00180206"/>
    <w:rsid w:val="00181530"/>
    <w:rsid w:val="0018427E"/>
    <w:rsid w:val="00185C5C"/>
    <w:rsid w:val="00193A06"/>
    <w:rsid w:val="00197D76"/>
    <w:rsid w:val="001B055D"/>
    <w:rsid w:val="001B07B9"/>
    <w:rsid w:val="001D016D"/>
    <w:rsid w:val="001D6479"/>
    <w:rsid w:val="001D7C06"/>
    <w:rsid w:val="002153E7"/>
    <w:rsid w:val="002478AA"/>
    <w:rsid w:val="00247E54"/>
    <w:rsid w:val="00262C6F"/>
    <w:rsid w:val="002736CB"/>
    <w:rsid w:val="00274F85"/>
    <w:rsid w:val="00297FBB"/>
    <w:rsid w:val="002A0DB6"/>
    <w:rsid w:val="002B175F"/>
    <w:rsid w:val="002B4F49"/>
    <w:rsid w:val="002B5433"/>
    <w:rsid w:val="002B5969"/>
    <w:rsid w:val="002D399C"/>
    <w:rsid w:val="002E29F2"/>
    <w:rsid w:val="0030389B"/>
    <w:rsid w:val="00305DFA"/>
    <w:rsid w:val="003B1B0F"/>
    <w:rsid w:val="003B35B4"/>
    <w:rsid w:val="003B5F05"/>
    <w:rsid w:val="003C375A"/>
    <w:rsid w:val="003C38A6"/>
    <w:rsid w:val="003C5C6A"/>
    <w:rsid w:val="003D2DD6"/>
    <w:rsid w:val="003F4DEE"/>
    <w:rsid w:val="003F74EF"/>
    <w:rsid w:val="0040056A"/>
    <w:rsid w:val="00406DD8"/>
    <w:rsid w:val="004079C4"/>
    <w:rsid w:val="00414203"/>
    <w:rsid w:val="00414FCF"/>
    <w:rsid w:val="004259E4"/>
    <w:rsid w:val="004351C4"/>
    <w:rsid w:val="00444946"/>
    <w:rsid w:val="00445CD6"/>
    <w:rsid w:val="004471B4"/>
    <w:rsid w:val="00457CCD"/>
    <w:rsid w:val="00477352"/>
    <w:rsid w:val="00483903"/>
    <w:rsid w:val="00487430"/>
    <w:rsid w:val="004918CE"/>
    <w:rsid w:val="004C7A36"/>
    <w:rsid w:val="004D29BA"/>
    <w:rsid w:val="004D2D71"/>
    <w:rsid w:val="004D4A33"/>
    <w:rsid w:val="004D6ABB"/>
    <w:rsid w:val="004E7A65"/>
    <w:rsid w:val="00500167"/>
    <w:rsid w:val="00532E14"/>
    <w:rsid w:val="005474B9"/>
    <w:rsid w:val="005530B5"/>
    <w:rsid w:val="005721F2"/>
    <w:rsid w:val="005845F3"/>
    <w:rsid w:val="00587BE8"/>
    <w:rsid w:val="00590820"/>
    <w:rsid w:val="00593A63"/>
    <w:rsid w:val="00595874"/>
    <w:rsid w:val="0059743E"/>
    <w:rsid w:val="005A1218"/>
    <w:rsid w:val="005B47E8"/>
    <w:rsid w:val="005D705F"/>
    <w:rsid w:val="0060727C"/>
    <w:rsid w:val="0061304F"/>
    <w:rsid w:val="006133B7"/>
    <w:rsid w:val="0061403C"/>
    <w:rsid w:val="00632027"/>
    <w:rsid w:val="00640E31"/>
    <w:rsid w:val="006419D5"/>
    <w:rsid w:val="00645BCF"/>
    <w:rsid w:val="00651547"/>
    <w:rsid w:val="00661C1B"/>
    <w:rsid w:val="00684993"/>
    <w:rsid w:val="006904A7"/>
    <w:rsid w:val="0069196B"/>
    <w:rsid w:val="006B5381"/>
    <w:rsid w:val="006B6303"/>
    <w:rsid w:val="006C0D34"/>
    <w:rsid w:val="006F1D18"/>
    <w:rsid w:val="00700DDE"/>
    <w:rsid w:val="00714B1D"/>
    <w:rsid w:val="00721206"/>
    <w:rsid w:val="007260FB"/>
    <w:rsid w:val="00726D29"/>
    <w:rsid w:val="00727729"/>
    <w:rsid w:val="007318B8"/>
    <w:rsid w:val="0074260B"/>
    <w:rsid w:val="00746648"/>
    <w:rsid w:val="007502F5"/>
    <w:rsid w:val="007515AB"/>
    <w:rsid w:val="007524C7"/>
    <w:rsid w:val="007539AA"/>
    <w:rsid w:val="00762263"/>
    <w:rsid w:val="00764D53"/>
    <w:rsid w:val="0076748B"/>
    <w:rsid w:val="007742A3"/>
    <w:rsid w:val="00775F34"/>
    <w:rsid w:val="007764AE"/>
    <w:rsid w:val="00781C68"/>
    <w:rsid w:val="0079094B"/>
    <w:rsid w:val="00792B53"/>
    <w:rsid w:val="00795B1D"/>
    <w:rsid w:val="0079676B"/>
    <w:rsid w:val="007A0275"/>
    <w:rsid w:val="007B1B34"/>
    <w:rsid w:val="007C092E"/>
    <w:rsid w:val="007C63A3"/>
    <w:rsid w:val="007D1131"/>
    <w:rsid w:val="007D12E0"/>
    <w:rsid w:val="007D179B"/>
    <w:rsid w:val="007E0727"/>
    <w:rsid w:val="007F1A7D"/>
    <w:rsid w:val="00800757"/>
    <w:rsid w:val="008076ED"/>
    <w:rsid w:val="00811061"/>
    <w:rsid w:val="00813467"/>
    <w:rsid w:val="00814ABD"/>
    <w:rsid w:val="00835904"/>
    <w:rsid w:val="00837E84"/>
    <w:rsid w:val="00853F60"/>
    <w:rsid w:val="00873F0D"/>
    <w:rsid w:val="00882C19"/>
    <w:rsid w:val="00891E0C"/>
    <w:rsid w:val="008A466B"/>
    <w:rsid w:val="008A6C84"/>
    <w:rsid w:val="008A7478"/>
    <w:rsid w:val="008B184D"/>
    <w:rsid w:val="008C204E"/>
    <w:rsid w:val="008D1695"/>
    <w:rsid w:val="008E021A"/>
    <w:rsid w:val="008E41FC"/>
    <w:rsid w:val="008F1B1F"/>
    <w:rsid w:val="009004B4"/>
    <w:rsid w:val="00905DD9"/>
    <w:rsid w:val="00920279"/>
    <w:rsid w:val="00927D4F"/>
    <w:rsid w:val="0093626F"/>
    <w:rsid w:val="0094022D"/>
    <w:rsid w:val="0094130A"/>
    <w:rsid w:val="0094207C"/>
    <w:rsid w:val="00956F72"/>
    <w:rsid w:val="00960CE5"/>
    <w:rsid w:val="009626F3"/>
    <w:rsid w:val="00963D4E"/>
    <w:rsid w:val="00976D46"/>
    <w:rsid w:val="00993051"/>
    <w:rsid w:val="009A1D44"/>
    <w:rsid w:val="009B4AEA"/>
    <w:rsid w:val="009C0073"/>
    <w:rsid w:val="009C1C96"/>
    <w:rsid w:val="009C23FA"/>
    <w:rsid w:val="009E4CC9"/>
    <w:rsid w:val="009E79A3"/>
    <w:rsid w:val="00A064FB"/>
    <w:rsid w:val="00A13E61"/>
    <w:rsid w:val="00A305BE"/>
    <w:rsid w:val="00A33AEC"/>
    <w:rsid w:val="00A33E5A"/>
    <w:rsid w:val="00A46F8A"/>
    <w:rsid w:val="00A504EF"/>
    <w:rsid w:val="00A51454"/>
    <w:rsid w:val="00A520C4"/>
    <w:rsid w:val="00A66399"/>
    <w:rsid w:val="00A7375D"/>
    <w:rsid w:val="00A73812"/>
    <w:rsid w:val="00A8080B"/>
    <w:rsid w:val="00A86BD1"/>
    <w:rsid w:val="00A9181C"/>
    <w:rsid w:val="00A96D71"/>
    <w:rsid w:val="00AA0066"/>
    <w:rsid w:val="00AA4B89"/>
    <w:rsid w:val="00AA5880"/>
    <w:rsid w:val="00AC35B4"/>
    <w:rsid w:val="00AC411E"/>
    <w:rsid w:val="00AC415E"/>
    <w:rsid w:val="00AC5FF2"/>
    <w:rsid w:val="00AD0AB1"/>
    <w:rsid w:val="00AD1F8E"/>
    <w:rsid w:val="00AF09AD"/>
    <w:rsid w:val="00AF18C4"/>
    <w:rsid w:val="00B03082"/>
    <w:rsid w:val="00B03A9B"/>
    <w:rsid w:val="00B045C2"/>
    <w:rsid w:val="00B12B0C"/>
    <w:rsid w:val="00B14B7C"/>
    <w:rsid w:val="00B20B60"/>
    <w:rsid w:val="00B21339"/>
    <w:rsid w:val="00B65316"/>
    <w:rsid w:val="00B671DA"/>
    <w:rsid w:val="00B82B9F"/>
    <w:rsid w:val="00B8657F"/>
    <w:rsid w:val="00B90DEC"/>
    <w:rsid w:val="00B97C78"/>
    <w:rsid w:val="00BA63F7"/>
    <w:rsid w:val="00BA7211"/>
    <w:rsid w:val="00BB2EDD"/>
    <w:rsid w:val="00BC3E22"/>
    <w:rsid w:val="00BC796F"/>
    <w:rsid w:val="00BE05CC"/>
    <w:rsid w:val="00BE1D53"/>
    <w:rsid w:val="00BE4F50"/>
    <w:rsid w:val="00BF275C"/>
    <w:rsid w:val="00BF55B6"/>
    <w:rsid w:val="00C04EAA"/>
    <w:rsid w:val="00C05142"/>
    <w:rsid w:val="00C22851"/>
    <w:rsid w:val="00C23A13"/>
    <w:rsid w:val="00C266D7"/>
    <w:rsid w:val="00C31E8D"/>
    <w:rsid w:val="00C74F8D"/>
    <w:rsid w:val="00C80D04"/>
    <w:rsid w:val="00C93D60"/>
    <w:rsid w:val="00CA0FEA"/>
    <w:rsid w:val="00CA22CE"/>
    <w:rsid w:val="00CC701D"/>
    <w:rsid w:val="00CE0092"/>
    <w:rsid w:val="00CE1522"/>
    <w:rsid w:val="00CE7AD2"/>
    <w:rsid w:val="00CF036F"/>
    <w:rsid w:val="00D037FA"/>
    <w:rsid w:val="00D046DB"/>
    <w:rsid w:val="00D07F75"/>
    <w:rsid w:val="00D2457A"/>
    <w:rsid w:val="00D37E94"/>
    <w:rsid w:val="00D463EF"/>
    <w:rsid w:val="00D9012A"/>
    <w:rsid w:val="00D95407"/>
    <w:rsid w:val="00D9735E"/>
    <w:rsid w:val="00D977A4"/>
    <w:rsid w:val="00DA43E5"/>
    <w:rsid w:val="00DA700A"/>
    <w:rsid w:val="00DC04C4"/>
    <w:rsid w:val="00DC6E6E"/>
    <w:rsid w:val="00DF0318"/>
    <w:rsid w:val="00DF55DC"/>
    <w:rsid w:val="00E10D84"/>
    <w:rsid w:val="00E122BE"/>
    <w:rsid w:val="00E131C3"/>
    <w:rsid w:val="00E163C3"/>
    <w:rsid w:val="00E23CB5"/>
    <w:rsid w:val="00E26536"/>
    <w:rsid w:val="00E4036B"/>
    <w:rsid w:val="00E410C9"/>
    <w:rsid w:val="00E4624C"/>
    <w:rsid w:val="00E469FE"/>
    <w:rsid w:val="00E52DE4"/>
    <w:rsid w:val="00E6269A"/>
    <w:rsid w:val="00E752A0"/>
    <w:rsid w:val="00E80C7A"/>
    <w:rsid w:val="00E92AA5"/>
    <w:rsid w:val="00EB14DB"/>
    <w:rsid w:val="00EC1EFF"/>
    <w:rsid w:val="00EC2E08"/>
    <w:rsid w:val="00EC2E54"/>
    <w:rsid w:val="00EC6119"/>
    <w:rsid w:val="00ED0A02"/>
    <w:rsid w:val="00ED324D"/>
    <w:rsid w:val="00F117E1"/>
    <w:rsid w:val="00F1671D"/>
    <w:rsid w:val="00F3035A"/>
    <w:rsid w:val="00F36F52"/>
    <w:rsid w:val="00F370EE"/>
    <w:rsid w:val="00F416E8"/>
    <w:rsid w:val="00F47013"/>
    <w:rsid w:val="00F506E8"/>
    <w:rsid w:val="00F517E3"/>
    <w:rsid w:val="00F54EEA"/>
    <w:rsid w:val="00F609AB"/>
    <w:rsid w:val="00F61F35"/>
    <w:rsid w:val="00F6486E"/>
    <w:rsid w:val="00F77CB0"/>
    <w:rsid w:val="00F81AC8"/>
    <w:rsid w:val="00F829B4"/>
    <w:rsid w:val="00F85EF2"/>
    <w:rsid w:val="00F916D8"/>
    <w:rsid w:val="00FA049B"/>
    <w:rsid w:val="00FA1817"/>
    <w:rsid w:val="00FA48A6"/>
    <w:rsid w:val="00FA525A"/>
    <w:rsid w:val="00FB258E"/>
    <w:rsid w:val="00FC20A3"/>
    <w:rsid w:val="00FC62AE"/>
    <w:rsid w:val="00FC6F2A"/>
    <w:rsid w:val="00FD0CFE"/>
    <w:rsid w:val="00FD44D8"/>
    <w:rsid w:val="00FD51AD"/>
    <w:rsid w:val="00FD6493"/>
    <w:rsid w:val="00FE2CD2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D57"/>
  <w15:chartTrackingRefBased/>
  <w15:docId w15:val="{7306848F-77D0-43C2-8448-C4B6C14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55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D44D8"/>
    <w:pPr>
      <w:keepNext/>
      <w:spacing w:before="40" w:after="0" w:line="240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4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1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1F"/>
    <w:rPr>
      <w:lang w:val="en-GB"/>
    </w:rPr>
  </w:style>
  <w:style w:type="paragraph" w:styleId="Listenabsatz">
    <w:name w:val="List Paragraph"/>
    <w:basedOn w:val="Standard"/>
    <w:uiPriority w:val="99"/>
    <w:qFormat/>
    <w:rsid w:val="0099305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06D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06D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A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4D8"/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StandardWeb">
    <w:name w:val="Normal (Web)"/>
    <w:basedOn w:val="Standard"/>
    <w:unhideWhenUsed/>
    <w:rsid w:val="00FD44D8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6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link w:val="TitelZchn"/>
    <w:qFormat/>
    <w:rsid w:val="00590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TitelZchn">
    <w:name w:val="Titel Zchn"/>
    <w:basedOn w:val="Absatz-Standardschriftart"/>
    <w:link w:val="Titel"/>
    <w:rsid w:val="00590820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table" w:styleId="Tabellenraster">
    <w:name w:val="Table Grid"/>
    <w:basedOn w:val="NormaleTabelle"/>
    <w:uiPriority w:val="39"/>
    <w:rsid w:val="006B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BF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51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519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92"/>
    <w:rPr>
      <w:b/>
      <w:bCs/>
      <w:sz w:val="20"/>
      <w:szCs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7C78"/>
    <w:pPr>
      <w:outlineLvl w:val="9"/>
    </w:pPr>
    <w:rPr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97C78"/>
    <w:pPr>
      <w:spacing w:after="100"/>
    </w:pPr>
  </w:style>
  <w:style w:type="character" w:styleId="Hervorhebung">
    <w:name w:val="Emphasis"/>
    <w:basedOn w:val="Absatz-Standardschriftart"/>
    <w:uiPriority w:val="20"/>
    <w:qFormat/>
    <w:rsid w:val="00FA049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46648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DA700A"/>
    <w:pPr>
      <w:numPr>
        <w:numId w:val="2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paragraph" w:customStyle="1" w:styleId="Default">
    <w:name w:val="Default"/>
    <w:rsid w:val="00A7375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B03A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026-790E-4E4D-82CE-A66C07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Marterer</dc:creator>
  <cp:keywords>, docId:EC93CCA69E6515AE1B07A608ECFBF5AD</cp:keywords>
  <dc:description/>
  <cp:lastModifiedBy>Michaela Marterer</cp:lastModifiedBy>
  <cp:revision>1</cp:revision>
  <cp:lastPrinted>2023-09-20T08:50:00Z</cp:lastPrinted>
  <dcterms:created xsi:type="dcterms:W3CDTF">2025-09-26T10:26:00Z</dcterms:created>
  <dcterms:modified xsi:type="dcterms:W3CDTF">2025-09-26T10:27:00Z</dcterms:modified>
</cp:coreProperties>
</file>